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1" w:rightFromText="141" w:vertAnchor="page" w:horzAnchor="margin" w:tblpXSpec="center" w:tblpY="4789"/>
        <w:tblW w:w="14034" w:type="dxa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3118"/>
        <w:gridCol w:w="2977"/>
        <w:gridCol w:w="3011"/>
      </w:tblGrid>
      <w:tr w:rsidR="00141A4E">
        <w:trPr>
          <w:trHeight w:val="708"/>
        </w:trPr>
        <w:tc>
          <w:tcPr>
            <w:tcW w:w="2660" w:type="dxa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sz w:val="28"/>
              </w:rPr>
              <w:pict w14:anchorId="2F689158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79.5pt;height:18.75pt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Понеделник"/>
                </v:shape>
              </w:pict>
            </w:r>
          </w:p>
        </w:tc>
        <w:tc>
          <w:tcPr>
            <w:tcW w:w="2268" w:type="dxa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pict w14:anchorId="70B53169">
                <v:shape id="_x0000_i1026" type="#_x0000_t136" style="width:55.5pt;height:18.75pt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Вторник"/>
                </v:shape>
              </w:pict>
            </w:r>
          </w:p>
        </w:tc>
        <w:tc>
          <w:tcPr>
            <w:tcW w:w="3118" w:type="dxa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sz w:val="32"/>
              </w:rPr>
              <w:pict w14:anchorId="60FCE668">
                <v:shape id="_x0000_i1027" type="#_x0000_t136" style="width:42.75pt;height:18.75pt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Сряда"/>
                </v:shape>
              </w:pict>
            </w:r>
          </w:p>
        </w:tc>
        <w:tc>
          <w:tcPr>
            <w:tcW w:w="2977" w:type="dxa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sz w:val="32"/>
              </w:rPr>
              <w:pict w14:anchorId="19D89284">
                <v:shape id="_x0000_i1028" type="#_x0000_t136" style="width:1in;height:18.75pt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Четвъртък"/>
                </v:shape>
              </w:pict>
            </w:r>
          </w:p>
        </w:tc>
        <w:tc>
          <w:tcPr>
            <w:tcW w:w="3011" w:type="dxa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sz w:val="32"/>
              </w:rPr>
              <w:pict w14:anchorId="03D16F80">
                <v:shape id="_x0000_i1029" type="#_x0000_t136" style="width:40.5pt;height:18.75pt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Петък"/>
                </v:shape>
              </w:pict>
            </w:r>
          </w:p>
        </w:tc>
      </w:tr>
      <w:tr w:rsidR="00141A4E">
        <w:trPr>
          <w:trHeight w:val="977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Околен свят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Изобразително изкуство</w:t>
            </w:r>
          </w:p>
        </w:tc>
        <w:tc>
          <w:tcPr>
            <w:tcW w:w="3011" w:type="dxa"/>
            <w:tcBorders>
              <w:bottom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Конструиране и технологии</w:t>
            </w:r>
          </w:p>
        </w:tc>
      </w:tr>
      <w:tr w:rsidR="00141A4E">
        <w:trPr>
          <w:trHeight w:val="981"/>
        </w:trPr>
        <w:tc>
          <w:tcPr>
            <w:tcW w:w="2660" w:type="dxa"/>
            <w:tcBorders>
              <w:right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 култура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Изобразително и</w:t>
            </w:r>
            <w:r w:rsidR="005C51A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куство 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Музика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3011" w:type="dxa"/>
            <w:tcBorders>
              <w:left w:val="single" w:sz="4" w:space="0" w:color="auto"/>
            </w:tcBorders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Музика </w:t>
            </w:r>
          </w:p>
        </w:tc>
      </w:tr>
      <w:tr w:rsidR="00141A4E">
        <w:trPr>
          <w:trHeight w:val="981"/>
        </w:trPr>
        <w:tc>
          <w:tcPr>
            <w:tcW w:w="2660" w:type="dxa"/>
            <w:tcBorders>
              <w:right w:val="nil"/>
            </w:tcBorders>
          </w:tcPr>
          <w:p w:rsidR="00141A4E" w:rsidRDefault="00141A4E">
            <w:pPr>
              <w:spacing w:after="0" w:line="24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:rsidR="00141A4E" w:rsidRDefault="00141A4E">
            <w:pPr>
              <w:spacing w:after="0" w:line="240" w:lineRule="auto"/>
              <w:jc w:val="both"/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</w:tcPr>
          <w:p w:rsidR="00141A4E" w:rsidRDefault="00AD5A15">
            <w:pPr>
              <w:spacing w:after="0" w:line="240" w:lineRule="auto"/>
              <w:jc w:val="both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en-US"/>
              </w:rPr>
              <w:pict w14:anchorId="1FA756F8">
                <v:shape id="_x0000_s1027" type="#_x0000_t136" style="position:absolute;left:0;text-align:left;margin-left:21pt;margin-top:18.75pt;width:111pt;height:26.55pt;z-index:251659264;mso-wrap-distance-left:9pt;mso-wrap-distance-top:0;mso-wrap-distance-right:9pt;mso-wrap-distance-bottom:0;mso-position-horizontal-relative:margin;mso-position-vertical-relative:margin;mso-width-relative:page;mso-height-relative:page" o:allowoverlap="f" fillcolor="#9400ed" strokecolor="#eaeaea" strokeweight="1pt">
                  <v:fill color2="blue" angle="-90" colors="0 #a603ab;13763f #0819fb;22938f #1a8d48;34079f yellow;47841f #ee3f17;57672f #e81766;1 #a603ab" type="gradient"/>
                  <v:shadow on="t" type="perspective" color="silver" opacity="52429f" origin="-.5,.5" matrix=",46340f,,.5,,-4768371582e-16"/>
                  <v:textpath style="font-family:&quot;Arial Black&quot;;font-size:12pt" trim="t" fitpath="t" string="след  обяд"/>
                  <w10:wrap type="square" anchorx="margin" anchory="margin"/>
                </v:shape>
              </w:pic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141A4E" w:rsidRDefault="00141A4E">
            <w:pPr>
              <w:spacing w:after="0" w:line="240" w:lineRule="auto"/>
              <w:jc w:val="both"/>
              <w:rPr>
                <w:b/>
                <w:sz w:val="36"/>
                <w:szCs w:val="36"/>
                <w:lang w:val="en-US"/>
              </w:rPr>
            </w:pPr>
          </w:p>
        </w:tc>
        <w:tc>
          <w:tcPr>
            <w:tcW w:w="3011" w:type="dxa"/>
            <w:tcBorders>
              <w:left w:val="nil"/>
            </w:tcBorders>
          </w:tcPr>
          <w:p w:rsidR="00141A4E" w:rsidRDefault="00141A4E">
            <w:pPr>
              <w:spacing w:after="0" w:line="240" w:lineRule="auto"/>
              <w:jc w:val="both"/>
              <w:rPr>
                <w:b/>
                <w:sz w:val="36"/>
                <w:szCs w:val="36"/>
              </w:rPr>
            </w:pPr>
          </w:p>
        </w:tc>
      </w:tr>
      <w:tr w:rsidR="00141A4E">
        <w:trPr>
          <w:trHeight w:val="981"/>
        </w:trPr>
        <w:tc>
          <w:tcPr>
            <w:tcW w:w="2660" w:type="dxa"/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Околен свят</w:t>
            </w:r>
          </w:p>
        </w:tc>
        <w:tc>
          <w:tcPr>
            <w:tcW w:w="2268" w:type="dxa"/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3118" w:type="dxa"/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977" w:type="dxa"/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3011" w:type="dxa"/>
            <w:vAlign w:val="center"/>
          </w:tcPr>
          <w:p w:rsidR="00141A4E" w:rsidRDefault="00AD5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</w:t>
            </w:r>
          </w:p>
        </w:tc>
      </w:tr>
    </w:tbl>
    <w:p w:rsidR="00141A4E" w:rsidRDefault="00AD5A15">
      <w:pPr>
        <w:ind w:left="708"/>
        <w:jc w:val="center"/>
        <w:rPr>
          <w:sz w:val="32"/>
        </w:rPr>
      </w:pPr>
      <w:r>
        <w:rPr>
          <w:sz w:val="32"/>
        </w:rPr>
        <w:pict w14:anchorId="56488F1B"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30" type="#_x0000_t164" style="width:613.5pt;height:118.5pt" fillcolor="#9400ed" strokecolor="#eaeaea" strokeweight="1pt">
            <v:fill color2="blue" angle="-90" colors="0 #a603ab;13763f #0819fb;22938f #1a8d48;34079f yellow;47841f #ee3f17;57672f #e81766;1 #a603ab" type="gradient"/>
            <v:shadow on="t" type="perspective" color="silver" opacity="52429f" origin="-.5,.5" matrix=",46340f,,.5,,-4768371582e-16"/>
            <v:textpath style="font-family:&quot;Arial Black&quot;" trim="t" fitpath="t" xscale="f" string="Първа ‘‘Б‘‘ група &#10;Седмично разпределение&#10; ЗА 2025-2026г.&#10;УЧИТЕЛИ: В. Параскевова, Д. Димитрова"/>
          </v:shape>
        </w:pict>
      </w:r>
    </w:p>
    <w:p w:rsidR="00141A4E" w:rsidRDefault="00141A4E">
      <w:pPr>
        <w:ind w:left="708"/>
        <w:jc w:val="center"/>
        <w:rPr>
          <w:sz w:val="32"/>
        </w:rPr>
      </w:pPr>
    </w:p>
    <w:sectPr w:rsidR="00141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A15" w:rsidRDefault="00AD5A15">
      <w:pPr>
        <w:spacing w:line="240" w:lineRule="auto"/>
      </w:pPr>
      <w:r>
        <w:separator/>
      </w:r>
    </w:p>
  </w:endnote>
  <w:endnote w:type="continuationSeparator" w:id="0">
    <w:p w:rsidR="00AD5A15" w:rsidRDefault="00AD5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A15" w:rsidRDefault="00AD5A15">
      <w:pPr>
        <w:spacing w:after="0"/>
      </w:pPr>
      <w:r>
        <w:separator/>
      </w:r>
    </w:p>
  </w:footnote>
  <w:footnote w:type="continuationSeparator" w:id="0">
    <w:p w:rsidR="00AD5A15" w:rsidRDefault="00AD5A1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933"/>
    <w:rsid w:val="000433C7"/>
    <w:rsid w:val="000F34D9"/>
    <w:rsid w:val="001161D7"/>
    <w:rsid w:val="00141A4E"/>
    <w:rsid w:val="001A038E"/>
    <w:rsid w:val="001A2BA9"/>
    <w:rsid w:val="001A72FD"/>
    <w:rsid w:val="001F5B17"/>
    <w:rsid w:val="002C4BCB"/>
    <w:rsid w:val="002F0325"/>
    <w:rsid w:val="00342072"/>
    <w:rsid w:val="00395B7A"/>
    <w:rsid w:val="003F7E26"/>
    <w:rsid w:val="00476B14"/>
    <w:rsid w:val="00490F82"/>
    <w:rsid w:val="00504933"/>
    <w:rsid w:val="00540395"/>
    <w:rsid w:val="005932BC"/>
    <w:rsid w:val="005C4A9D"/>
    <w:rsid w:val="005C51A3"/>
    <w:rsid w:val="005E46C1"/>
    <w:rsid w:val="00610C51"/>
    <w:rsid w:val="006564B3"/>
    <w:rsid w:val="006572B5"/>
    <w:rsid w:val="006A3E0A"/>
    <w:rsid w:val="00732B2B"/>
    <w:rsid w:val="007406B0"/>
    <w:rsid w:val="00770D75"/>
    <w:rsid w:val="007979C8"/>
    <w:rsid w:val="00880ADE"/>
    <w:rsid w:val="008E2454"/>
    <w:rsid w:val="009565A2"/>
    <w:rsid w:val="009B55D5"/>
    <w:rsid w:val="009C3419"/>
    <w:rsid w:val="009D7091"/>
    <w:rsid w:val="009D7586"/>
    <w:rsid w:val="009F7FB6"/>
    <w:rsid w:val="00A8210D"/>
    <w:rsid w:val="00AA1C22"/>
    <w:rsid w:val="00AB1DF4"/>
    <w:rsid w:val="00AD1871"/>
    <w:rsid w:val="00AD5A15"/>
    <w:rsid w:val="00B078EE"/>
    <w:rsid w:val="00B6633B"/>
    <w:rsid w:val="00B854E9"/>
    <w:rsid w:val="00BC7598"/>
    <w:rsid w:val="00BE47F4"/>
    <w:rsid w:val="00C17061"/>
    <w:rsid w:val="00C83776"/>
    <w:rsid w:val="00C927A6"/>
    <w:rsid w:val="00D44D9C"/>
    <w:rsid w:val="00DC1244"/>
    <w:rsid w:val="00E23C92"/>
    <w:rsid w:val="00E3600C"/>
    <w:rsid w:val="00E55AE7"/>
    <w:rsid w:val="00F037D0"/>
    <w:rsid w:val="00FA0E66"/>
    <w:rsid w:val="03F64ACB"/>
    <w:rsid w:val="5E6E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5:docId w15:val="{1EAFBCF1-82D2-474D-B7D1-4352115D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A7BE2-6B71-4FDD-9EF4-5FF3918D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32</Words>
  <Characters>186</Characters>
  <Application>Microsoft Office Word</Application>
  <DocSecurity>0</DocSecurity>
  <Lines>1</Lines>
  <Paragraphs>1</Paragraphs>
  <ScaleCrop>false</ScaleCrop>
  <Company>Hewlett-Packard</Company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User6</cp:lastModifiedBy>
  <cp:revision>7</cp:revision>
  <dcterms:created xsi:type="dcterms:W3CDTF">2013-09-29T19:44:00Z</dcterms:created>
  <dcterms:modified xsi:type="dcterms:W3CDTF">2025-09-18T11:36:00Z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E3813FB7130A46AD8661E43836318B49_12</vt:lpwstr>
  </property>
</Properties>
</file>